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8B" w:rsidRPr="00A43C8B" w:rsidRDefault="00A43C8B" w:rsidP="00A43C8B">
      <w:pPr>
        <w:pStyle w:val="a6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</w:t>
      </w:r>
      <w:r w:rsidRPr="00A43C8B">
        <w:rPr>
          <w:rFonts w:ascii="Times New Roman" w:hAnsi="Times New Roman" w:cs="Times New Roman"/>
          <w:b/>
          <w:sz w:val="40"/>
          <w:szCs w:val="40"/>
        </w:rPr>
        <w:t>епутаты Комитета местного самоуправления</w:t>
      </w:r>
    </w:p>
    <w:p w:rsidR="00A43C8B" w:rsidRPr="00A43C8B" w:rsidRDefault="00A43C8B" w:rsidP="00A43C8B">
      <w:pPr>
        <w:pStyle w:val="a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43C8B">
        <w:rPr>
          <w:rFonts w:ascii="Times New Roman" w:hAnsi="Times New Roman" w:cs="Times New Roman"/>
          <w:b/>
          <w:sz w:val="40"/>
          <w:szCs w:val="40"/>
        </w:rPr>
        <w:t>Даниловского сельсовета Лопатинского  района</w:t>
      </w:r>
    </w:p>
    <w:p w:rsidR="00AE312E" w:rsidRPr="00A43C8B" w:rsidRDefault="00A43C8B" w:rsidP="00A43C8B">
      <w:pPr>
        <w:pStyle w:val="a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43C8B">
        <w:rPr>
          <w:rFonts w:ascii="Times New Roman" w:hAnsi="Times New Roman" w:cs="Times New Roman"/>
          <w:b/>
          <w:sz w:val="40"/>
          <w:szCs w:val="40"/>
        </w:rPr>
        <w:t>Пензенской области</w:t>
      </w:r>
      <w:r w:rsidR="00911653">
        <w:rPr>
          <w:rFonts w:ascii="Times New Roman" w:hAnsi="Times New Roman" w:cs="Times New Roman"/>
          <w:b/>
          <w:sz w:val="40"/>
          <w:szCs w:val="40"/>
        </w:rPr>
        <w:t xml:space="preserve"> седьмого созыва</w:t>
      </w:r>
    </w:p>
    <w:tbl>
      <w:tblPr>
        <w:tblStyle w:val="a3"/>
        <w:tblpPr w:leftFromText="180" w:rightFromText="180" w:vertAnchor="page" w:horzAnchor="margin" w:tblpY="4471"/>
        <w:tblW w:w="0" w:type="auto"/>
        <w:tblLook w:val="04A0"/>
      </w:tblPr>
      <w:tblGrid>
        <w:gridCol w:w="4785"/>
        <w:gridCol w:w="4786"/>
      </w:tblGrid>
      <w:tr w:rsidR="00AE312E" w:rsidTr="00AE312E">
        <w:tc>
          <w:tcPr>
            <w:tcW w:w="4785" w:type="dxa"/>
          </w:tcPr>
          <w:p w:rsidR="00AE312E" w:rsidRDefault="00003320" w:rsidP="00AE312E">
            <w:r w:rsidRPr="00003320">
              <w:drawing>
                <wp:inline distT="0" distB="0" distL="0" distR="0">
                  <wp:extent cx="2171700" cy="2609058"/>
                  <wp:effectExtent l="19050" t="0" r="0" b="0"/>
                  <wp:docPr id="2" name="Рисунок 3" descr="C:\Documents and Settings\Администратор\Рабочий стол\Ломо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Ломов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214" cy="2612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12E" w:rsidRDefault="00B407CD" w:rsidP="00AE312E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  <w:r>
              <w:pict>
                <v:shape id="_x0000_i1026" type="#_x0000_t75" alt="" style="width:24pt;height:24pt"/>
              </w:pict>
            </w:r>
            <w:r w:rsidR="00003320">
              <w:rPr>
                <w:noProof/>
              </w:rPr>
              <w:t xml:space="preserve"> </w:t>
            </w:r>
          </w:p>
        </w:tc>
        <w:tc>
          <w:tcPr>
            <w:tcW w:w="4786" w:type="dxa"/>
          </w:tcPr>
          <w:p w:rsidR="00823B23" w:rsidRPr="00B830C2" w:rsidRDefault="00823B23" w:rsidP="00823B23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8B6B4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B830C2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Ломова Ирина Викторовна </w:t>
            </w:r>
          </w:p>
          <w:p w:rsidR="00823B23" w:rsidRPr="008B6B4C" w:rsidRDefault="00823B23" w:rsidP="00823B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</w:t>
            </w:r>
            <w:r w:rsidR="008B6B4C"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от избирательного  округа № 1,</w:t>
            </w:r>
          </w:p>
          <w:p w:rsidR="00823B23" w:rsidRPr="00521BC1" w:rsidRDefault="00521BC1" w:rsidP="00823B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выдвинута: </w:t>
            </w:r>
            <w:r w:rsidRPr="00521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Всероссийской политической партией «ЕДИНАЯ РОССИЯ»; член партии «ЕДИНАЯ РОССИЯ»  </w:t>
            </w:r>
          </w:p>
          <w:p w:rsidR="00521BC1" w:rsidRDefault="00521BC1" w:rsidP="00521BC1">
            <w:pPr>
              <w:rPr>
                <w:rFonts w:ascii="Times New Roman" w:hAnsi="Times New Roman" w:cs="Times New Roman"/>
              </w:rPr>
            </w:pPr>
          </w:p>
          <w:p w:rsidR="00521BC1" w:rsidRDefault="00521BC1" w:rsidP="00521BC1">
            <w:pPr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5E1213">
              <w:rPr>
                <w:rFonts w:ascii="Times New Roman" w:eastAsia="Times New Roman" w:hAnsi="Times New Roman" w:cs="Times New Roman"/>
              </w:rPr>
              <w:t>Дата и место рождения</w:t>
            </w:r>
            <w:r w:rsidRPr="005E1213">
              <w:rPr>
                <w:rFonts w:ascii="Times New Roman" w:hAnsi="Times New Roman" w:cs="Times New Roman"/>
              </w:rPr>
              <w:t xml:space="preserve">: </w:t>
            </w:r>
            <w:r w:rsidRPr="005E1213">
              <w:rPr>
                <w:rFonts w:ascii="Times New Roman" w:eastAsia="Times New Roman" w:hAnsi="Times New Roman" w:cs="Times New Roman"/>
                <w:b/>
                <w:u w:val="single"/>
              </w:rPr>
              <w:t>04.08.1964</w:t>
            </w:r>
            <w:r w:rsidRPr="005E1213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5E1213">
              <w:rPr>
                <w:rFonts w:ascii="Times New Roman" w:eastAsia="Times New Roman" w:hAnsi="Times New Roman" w:cs="Times New Roman"/>
                <w:b/>
                <w:u w:val="single"/>
              </w:rPr>
              <w:t>с. Сорокино</w:t>
            </w:r>
            <w:r w:rsidRPr="005E1213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5E1213">
              <w:rPr>
                <w:rFonts w:ascii="Times New Roman" w:eastAsia="Times New Roman" w:hAnsi="Times New Roman" w:cs="Times New Roman"/>
                <w:b/>
                <w:u w:val="single"/>
              </w:rPr>
              <w:t>Лопатинского района Пензенской области</w:t>
            </w:r>
          </w:p>
          <w:p w:rsidR="00521BC1" w:rsidRPr="005E1213" w:rsidRDefault="00521BC1" w:rsidP="00521BC1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AE312E" w:rsidRPr="008B6B4C" w:rsidRDefault="00521BC1" w:rsidP="008B6B4C">
            <w:pPr>
              <w:pStyle w:val="a6"/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E1213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работы: </w:t>
            </w:r>
            <w:r w:rsidRPr="005E121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МБОУ СОШ с</w:t>
            </w:r>
            <w:proofErr w:type="gramStart"/>
            <w:r w:rsidRPr="005E121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.Д</w:t>
            </w:r>
            <w:proofErr w:type="gramEnd"/>
            <w:r w:rsidRPr="005E121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аниловка, учитель</w:t>
            </w:r>
          </w:p>
        </w:tc>
      </w:tr>
      <w:tr w:rsidR="00AE312E" w:rsidTr="00AE312E">
        <w:tc>
          <w:tcPr>
            <w:tcW w:w="4785" w:type="dxa"/>
          </w:tcPr>
          <w:p w:rsidR="00AE312E" w:rsidRDefault="00740789" w:rsidP="00AE312E">
            <w:r w:rsidRPr="00740789">
              <w:rPr>
                <w:noProof/>
              </w:rPr>
              <w:drawing>
                <wp:inline distT="0" distB="0" distL="0" distR="0">
                  <wp:extent cx="2171700" cy="2047875"/>
                  <wp:effectExtent l="19050" t="0" r="0" b="0"/>
                  <wp:docPr id="9" name="Рисунок 4" descr="F:\Комитет местного самоуправления Даниловка\Сомова Ольга Викторов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Комитет местного самоуправления Даниловка\Сомова Ольга Викторов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8855" t="16498" r="30837" b="222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8B6B4C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Сомова Ольга Викторовна</w:t>
            </w:r>
            <w:r w:rsidRPr="008B6B4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u w:val="single"/>
              </w:rPr>
              <w:t xml:space="preserve">   </w:t>
            </w:r>
          </w:p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 от избирательного округа №2</w:t>
            </w:r>
            <w:r w:rsidR="00521BC1"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F6A07" w:rsidRPr="00521BC1" w:rsidRDefault="00521BC1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21BC1">
              <w:rPr>
                <w:rFonts w:ascii="Times New Roman" w:hAnsi="Times New Roman" w:cs="Times New Roman"/>
                <w:b/>
                <w:sz w:val="24"/>
                <w:szCs w:val="24"/>
              </w:rPr>
              <w:t>выдвинута: Всероссийской политической партией «ЕДИНАЯ РОССИЯ»; член партии «ЕДИНАЯ РОССИЯ»</w:t>
            </w:r>
          </w:p>
          <w:p w:rsidR="005F6A07" w:rsidRPr="00521BC1" w:rsidRDefault="005F6A07" w:rsidP="005F6A07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F6A07" w:rsidRPr="008B6B4C" w:rsidRDefault="005F6A07" w:rsidP="005F6A07">
            <w:pPr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8B6B4C">
              <w:rPr>
                <w:rFonts w:ascii="Times New Roman" w:eastAsia="Times New Roman" w:hAnsi="Times New Roman" w:cs="Times New Roman"/>
              </w:rPr>
              <w:t>Дата и место рождения</w:t>
            </w:r>
            <w:r w:rsidRPr="008B6B4C">
              <w:rPr>
                <w:rFonts w:ascii="Times New Roman" w:hAnsi="Times New Roman" w:cs="Times New Roman"/>
                <w:u w:val="single"/>
              </w:rPr>
              <w:t xml:space="preserve">: </w:t>
            </w:r>
            <w:r w:rsidRPr="008B6B4C">
              <w:rPr>
                <w:rFonts w:ascii="Times New Roman" w:eastAsia="Times New Roman" w:hAnsi="Times New Roman" w:cs="Times New Roman"/>
                <w:b/>
                <w:u w:val="single"/>
              </w:rPr>
              <w:t>30.07.1973</w:t>
            </w:r>
            <w:r w:rsidRPr="008B6B4C">
              <w:rPr>
                <w:rFonts w:ascii="Times New Roman" w:hAnsi="Times New Roman" w:cs="Times New Roman"/>
                <w:b/>
                <w:u w:val="single"/>
              </w:rPr>
              <w:t xml:space="preserve">  </w:t>
            </w:r>
            <w:proofErr w:type="spellStart"/>
            <w:r w:rsidRPr="008B6B4C">
              <w:rPr>
                <w:rFonts w:ascii="Times New Roman" w:eastAsia="Times New Roman" w:hAnsi="Times New Roman" w:cs="Times New Roman"/>
                <w:b/>
                <w:u w:val="single"/>
              </w:rPr>
              <w:t>с</w:t>
            </w:r>
            <w:proofErr w:type="gramStart"/>
            <w:r w:rsidRPr="008B6B4C">
              <w:rPr>
                <w:rFonts w:ascii="Times New Roman" w:eastAsia="Times New Roman" w:hAnsi="Times New Roman" w:cs="Times New Roman"/>
                <w:b/>
                <w:u w:val="single"/>
              </w:rPr>
              <w:t>.О</w:t>
            </w:r>
            <w:proofErr w:type="gramEnd"/>
            <w:r w:rsidRPr="008B6B4C">
              <w:rPr>
                <w:rFonts w:ascii="Times New Roman" w:eastAsia="Times New Roman" w:hAnsi="Times New Roman" w:cs="Times New Roman"/>
                <w:b/>
                <w:u w:val="single"/>
              </w:rPr>
              <w:t>гаревка</w:t>
            </w:r>
            <w:proofErr w:type="spellEnd"/>
            <w:r w:rsidRPr="008B6B4C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8B6B4C">
              <w:rPr>
                <w:rFonts w:ascii="Times New Roman" w:eastAsia="Times New Roman" w:hAnsi="Times New Roman" w:cs="Times New Roman"/>
                <w:b/>
                <w:u w:val="single"/>
              </w:rPr>
              <w:t>Лопатинского района Пензенской области</w:t>
            </w:r>
          </w:p>
          <w:p w:rsidR="005F6A07" w:rsidRPr="008B6B4C" w:rsidRDefault="005F6A07" w:rsidP="005F6A07">
            <w:pPr>
              <w:rPr>
                <w:rFonts w:ascii="Times New Roman" w:hAnsi="Times New Roman" w:cs="Times New Roman"/>
              </w:rPr>
            </w:pPr>
          </w:p>
          <w:p w:rsidR="005F6A07" w:rsidRPr="008B6B4C" w:rsidRDefault="005F6A07" w:rsidP="005F6A07">
            <w:pPr>
              <w:pStyle w:val="a6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8B6B4C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работы: </w:t>
            </w:r>
            <w:proofErr w:type="spellStart"/>
            <w:r w:rsidRPr="008B6B4C">
              <w:rPr>
                <w:rFonts w:ascii="Times New Roman" w:eastAsia="Times New Roman" w:hAnsi="Times New Roman" w:cs="Times New Roman"/>
                <w:b/>
                <w:u w:val="single"/>
              </w:rPr>
              <w:t>Культорганизатор</w:t>
            </w:r>
            <w:proofErr w:type="spellEnd"/>
            <w:r w:rsidRPr="008B6B4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СДК </w:t>
            </w:r>
            <w:r w:rsidRPr="008B6B4C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8B6B4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с. </w:t>
            </w:r>
            <w:proofErr w:type="spellStart"/>
            <w:r w:rsidRPr="008B6B4C">
              <w:rPr>
                <w:rFonts w:ascii="Times New Roman" w:eastAsia="Times New Roman" w:hAnsi="Times New Roman" w:cs="Times New Roman"/>
                <w:b/>
                <w:u w:val="single"/>
              </w:rPr>
              <w:t>Огаревка</w:t>
            </w:r>
            <w:proofErr w:type="spellEnd"/>
          </w:p>
          <w:p w:rsidR="00AE312E" w:rsidRDefault="00AE312E" w:rsidP="00AE312E"/>
        </w:tc>
      </w:tr>
      <w:tr w:rsidR="00AE312E" w:rsidTr="00AE312E">
        <w:tc>
          <w:tcPr>
            <w:tcW w:w="4785" w:type="dxa"/>
          </w:tcPr>
          <w:p w:rsidR="00AE312E" w:rsidRDefault="00740789" w:rsidP="00AE312E">
            <w:r w:rsidRPr="00740789">
              <w:rPr>
                <w:noProof/>
              </w:rPr>
              <w:drawing>
                <wp:inline distT="0" distB="0" distL="0" distR="0">
                  <wp:extent cx="2171700" cy="2052829"/>
                  <wp:effectExtent l="19050" t="0" r="0" b="0"/>
                  <wp:docPr id="19" name="Рисунок 2" descr="F:\Комитет местного самоуправления Даниловка\Артёмкина Тамара Васильев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Комитет местного самоуправления Даниловка\Артёмкина Тамара Васильев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4498" r="16478" b="274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20528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A07" w:rsidRPr="00B830C2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Артемкина Тамара Васильевна </w:t>
            </w:r>
          </w:p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 от избирательного округа №3</w:t>
            </w:r>
            <w:r w:rsidR="008B6B4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1BC1"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выдвинута: Всероссийской политической партией «ЕДИНАЯ РОССИЯ»; член партии «ЕДИНАЯ РОССИЯ»  </w:t>
            </w:r>
          </w:p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6B4C" w:rsidRPr="008B6B4C" w:rsidRDefault="008B6B4C" w:rsidP="008B6B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B6B4C">
              <w:rPr>
                <w:rFonts w:ascii="Times New Roman" w:eastAsia="Times New Roman" w:hAnsi="Times New Roman" w:cs="Times New Roman"/>
              </w:rPr>
              <w:t>Дата и место рождения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8B6B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01.10.1950</w:t>
            </w:r>
          </w:p>
          <w:p w:rsidR="008B6B4C" w:rsidRPr="008B6B4C" w:rsidRDefault="008B6B4C" w:rsidP="008B6B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8B6B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</w:t>
            </w:r>
            <w:proofErr w:type="gramStart"/>
            <w:r w:rsidRPr="008B6B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.К</w:t>
            </w:r>
            <w:proofErr w:type="gramEnd"/>
            <w:r w:rsidRPr="008B6B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озловка</w:t>
            </w:r>
            <w:proofErr w:type="spellEnd"/>
            <w:r w:rsidRPr="008B6B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B6B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Кытмановского</w:t>
            </w:r>
            <w:proofErr w:type="spellEnd"/>
            <w:r w:rsidRPr="008B6B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района </w:t>
            </w:r>
          </w:p>
          <w:p w:rsidR="00AE312E" w:rsidRPr="008B6B4C" w:rsidRDefault="008B6B4C" w:rsidP="008B6B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Алтайского края</w:t>
            </w:r>
          </w:p>
          <w:p w:rsidR="008B6B4C" w:rsidRDefault="008B6B4C" w:rsidP="00AE312E">
            <w:pPr>
              <w:rPr>
                <w:rFonts w:ascii="Times New Roman" w:eastAsia="Times New Roman" w:hAnsi="Times New Roman" w:cs="Times New Roman"/>
              </w:rPr>
            </w:pPr>
          </w:p>
          <w:p w:rsidR="008B6B4C" w:rsidRDefault="008B6B4C" w:rsidP="00AE312E">
            <w:r w:rsidRPr="008B6B4C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B6B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пенсионерка</w:t>
            </w:r>
          </w:p>
        </w:tc>
      </w:tr>
      <w:tr w:rsidR="00AE312E" w:rsidTr="00AE312E">
        <w:tc>
          <w:tcPr>
            <w:tcW w:w="4785" w:type="dxa"/>
          </w:tcPr>
          <w:p w:rsidR="00AE312E" w:rsidRDefault="00740789" w:rsidP="00AE312E">
            <w:r w:rsidRPr="00740789">
              <w:rPr>
                <w:noProof/>
              </w:rPr>
              <w:lastRenderedPageBreak/>
              <w:drawing>
                <wp:inline distT="0" distB="0" distL="0" distR="0">
                  <wp:extent cx="2390775" cy="1762125"/>
                  <wp:effectExtent l="19050" t="0" r="9525" b="0"/>
                  <wp:docPr id="11" name="Рисунок 1" descr="C:\Documents and Settings\Администратор\Рабочий стол\1-Мои документы\фото депутаты\IMG_02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-Мои документы\фото депутаты\IMG_02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959" t="2335" r="8799" b="147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A07" w:rsidRPr="00B830C2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Махортова Татьяна Владимировна </w:t>
            </w:r>
          </w:p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 от избирательного округа №4</w:t>
            </w:r>
            <w:r w:rsidR="008B6B4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AE312E" w:rsidRDefault="00521BC1" w:rsidP="00AE312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выдвинута: Всероссийской политической партией «ЕДИНАЯ РОССИЯ»; член партии «ЕДИНАЯ РОССИЯ»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B6B4C" w:rsidRDefault="008B6B4C" w:rsidP="008B6B4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B6B4C" w:rsidRPr="005033F0" w:rsidRDefault="008B6B4C" w:rsidP="008B6B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B6B4C">
              <w:rPr>
                <w:rFonts w:ascii="Times New Roman" w:eastAsia="Times New Roman" w:hAnsi="Times New Roman" w:cs="Times New Roman"/>
              </w:rPr>
              <w:t>Дата и место рождения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CF1A77">
              <w:rPr>
                <w:rFonts w:cs="Times New Roman"/>
              </w:rPr>
              <w:t xml:space="preserve"> </w:t>
            </w:r>
            <w:r w:rsidRPr="005033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12.07.1968</w:t>
            </w:r>
          </w:p>
          <w:p w:rsidR="008B6B4C" w:rsidRPr="008B6B4C" w:rsidRDefault="008B6B4C" w:rsidP="008B6B4C">
            <w:proofErr w:type="spellStart"/>
            <w:r w:rsidRPr="005033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proofErr w:type="gramStart"/>
            <w:r w:rsidRPr="005033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.К</w:t>
            </w:r>
            <w:proofErr w:type="gramEnd"/>
            <w:r w:rsidRPr="005033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узнецкПензенской</w:t>
            </w:r>
            <w:proofErr w:type="spellEnd"/>
            <w:r w:rsidRPr="005033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области</w:t>
            </w:r>
          </w:p>
          <w:p w:rsidR="008B6B4C" w:rsidRDefault="008B6B4C" w:rsidP="008B6B4C">
            <w:pPr>
              <w:rPr>
                <w:rFonts w:ascii="Times New Roman" w:eastAsia="Times New Roman" w:hAnsi="Times New Roman" w:cs="Times New Roman"/>
              </w:rPr>
            </w:pPr>
          </w:p>
          <w:p w:rsidR="008B6B4C" w:rsidRDefault="008B6B4C" w:rsidP="008B6B4C">
            <w:r w:rsidRPr="008B6B4C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76DB8">
              <w:rPr>
                <w:rFonts w:cs="Times New Roman"/>
              </w:rPr>
              <w:t xml:space="preserve"> </w:t>
            </w:r>
            <w:r w:rsidR="00CC6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МБДОУ детский сад№2 с. </w:t>
            </w:r>
            <w:proofErr w:type="spellStart"/>
            <w:r w:rsidR="00CC6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Лопатино</w:t>
            </w:r>
            <w:proofErr w:type="spellEnd"/>
            <w:r w:rsidR="00CC6404" w:rsidRPr="005033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CC6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 </w:t>
            </w:r>
            <w:r w:rsidRPr="005033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с. Даниловка</w:t>
            </w:r>
            <w:proofErr w:type="gramStart"/>
            <w:r w:rsidR="00CC6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,з</w:t>
            </w:r>
            <w:proofErr w:type="gramEnd"/>
            <w:r w:rsidR="00CC6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аведущая.</w:t>
            </w:r>
          </w:p>
        </w:tc>
      </w:tr>
      <w:tr w:rsidR="00AE312E" w:rsidTr="00AE312E">
        <w:tc>
          <w:tcPr>
            <w:tcW w:w="4785" w:type="dxa"/>
          </w:tcPr>
          <w:p w:rsidR="00AE312E" w:rsidRDefault="00740789" w:rsidP="00AE312E">
            <w:r w:rsidRPr="00740789">
              <w:rPr>
                <w:noProof/>
              </w:rPr>
              <w:drawing>
                <wp:inline distT="0" distB="0" distL="0" distR="0">
                  <wp:extent cx="2505075" cy="2247900"/>
                  <wp:effectExtent l="19050" t="0" r="9525" b="0"/>
                  <wp:docPr id="12" name="Рисунок 3" descr="F:\Комитет местного самоуправления Даниловка\Работкина Наталья Васильев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Комитет местного самоуправления Даниловка\Работкина Наталья Васильев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6738" b="202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A07" w:rsidRPr="00B830C2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Работкина</w:t>
            </w:r>
            <w:proofErr w:type="spellEnd"/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Наталья Васильевна </w:t>
            </w:r>
          </w:p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 от избирательного округа №5</w:t>
            </w:r>
            <w:r w:rsidR="008B6B4C"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AE312E" w:rsidRDefault="00521BC1" w:rsidP="00AE312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выдвинута: Всероссийской политической партией «ЕДИНАЯ РОССИЯ»; член партии «ЕДИНАЯ РОССИЯ»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B6B4C" w:rsidRDefault="008B6B4C" w:rsidP="00AE312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6468" w:rsidRPr="004A6468" w:rsidRDefault="008B6B4C" w:rsidP="004A64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6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место рождения:</w:t>
            </w:r>
            <w:r w:rsidR="004A6468" w:rsidRPr="004A6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6468"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30.01.1959</w:t>
            </w:r>
          </w:p>
          <w:p w:rsidR="008B6B4C" w:rsidRPr="004A6468" w:rsidRDefault="004A6468" w:rsidP="004A64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proofErr w:type="gramStart"/>
            <w:r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Петровка</w:t>
            </w:r>
            <w:proofErr w:type="gramEnd"/>
            <w:r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Малосердобинского</w:t>
            </w:r>
            <w:proofErr w:type="spellEnd"/>
            <w:r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района Пензенской области</w:t>
            </w:r>
          </w:p>
          <w:p w:rsidR="008B6B4C" w:rsidRPr="004A6468" w:rsidRDefault="008B6B4C" w:rsidP="008B6B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A6468" w:rsidRPr="004A6468" w:rsidRDefault="008B6B4C" w:rsidP="004A64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A6468">
              <w:rPr>
                <w:rFonts w:ascii="Times New Roman" w:hAnsi="Times New Roman" w:cs="Times New Roman"/>
                <w:sz w:val="24"/>
                <w:szCs w:val="24"/>
              </w:rPr>
              <w:t>Место работы:</w:t>
            </w:r>
            <w:r w:rsidR="004A6468" w:rsidRPr="004A6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6468"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Страховой агент </w:t>
            </w:r>
          </w:p>
          <w:p w:rsidR="008B6B4C" w:rsidRDefault="004A6468" w:rsidP="004A6468">
            <w:r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РГС с. </w:t>
            </w:r>
            <w:proofErr w:type="spellStart"/>
            <w:r w:rsidRPr="004A6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Лопатино</w:t>
            </w:r>
            <w:proofErr w:type="spellEnd"/>
          </w:p>
        </w:tc>
      </w:tr>
      <w:tr w:rsidR="005F6A07" w:rsidTr="00AE312E">
        <w:tc>
          <w:tcPr>
            <w:tcW w:w="4785" w:type="dxa"/>
          </w:tcPr>
          <w:p w:rsidR="005F6A07" w:rsidRPr="00740789" w:rsidRDefault="00003320" w:rsidP="00AE312E">
            <w:r w:rsidRPr="00003320">
              <w:drawing>
                <wp:inline distT="0" distB="0" distL="0" distR="0">
                  <wp:extent cx="2505075" cy="2686049"/>
                  <wp:effectExtent l="19050" t="0" r="0" b="0"/>
                  <wp:docPr id="5" name="Рисунок 1" descr="F:\цццц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F:\цц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33333" t="24553" r="34524" b="477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93" cy="26860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C7E03" w:rsidRDefault="00D61551" w:rsidP="006C7E03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Царикова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Елена Александровна</w:t>
            </w:r>
            <w:r w:rsidR="006C7E0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6C7E03" w:rsidRDefault="006C7E03" w:rsidP="006C7E0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депутат  от избирательного округа №6,</w:t>
            </w:r>
          </w:p>
          <w:p w:rsidR="006C7E03" w:rsidRDefault="006C7E03" w:rsidP="006C7E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выдвинута: Всероссийской политической партией «ЕДИНАЯ РОССИЯ»; член партии «ЕДИНАЯ РОССИЯ»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6C7E03" w:rsidRDefault="006C7E03" w:rsidP="006C7E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C7E03" w:rsidRDefault="006C7E03" w:rsidP="006C7E0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место рождения: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10.08.1976</w:t>
            </w:r>
          </w:p>
          <w:p w:rsidR="006C7E03" w:rsidRDefault="006C7E03" w:rsidP="006C7E0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Даниловка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Лопатинского района Пензенской области</w:t>
            </w:r>
          </w:p>
          <w:p w:rsidR="006C7E03" w:rsidRDefault="006C7E03" w:rsidP="006C7E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7E03" w:rsidRDefault="006C7E03" w:rsidP="006C7E0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МБДОУ детский сад№2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Лопатино</w:t>
            </w:r>
            <w:proofErr w:type="spellEnd"/>
            <w:r w:rsidR="000033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 с. Даниловка</w:t>
            </w:r>
            <w:proofErr w:type="gramStart"/>
            <w:r w:rsidR="000033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6155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завхоз</w:t>
            </w:r>
          </w:p>
          <w:p w:rsidR="005F6A07" w:rsidRDefault="005F6A07" w:rsidP="006C7E03"/>
        </w:tc>
      </w:tr>
      <w:tr w:rsidR="00AE312E" w:rsidTr="00AE312E">
        <w:tc>
          <w:tcPr>
            <w:tcW w:w="4785" w:type="dxa"/>
          </w:tcPr>
          <w:p w:rsidR="00AE312E" w:rsidRDefault="00740789" w:rsidP="00AE312E">
            <w:r w:rsidRPr="00740789">
              <w:rPr>
                <w:noProof/>
              </w:rPr>
              <w:drawing>
                <wp:inline distT="0" distB="0" distL="0" distR="0">
                  <wp:extent cx="2390775" cy="2273580"/>
                  <wp:effectExtent l="19050" t="0" r="9525" b="0"/>
                  <wp:docPr id="13" name="Рисунок 6" descr="F:\Комитет местного самоуправления Даниловка\Евсеева Ольга Констатинов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Комитет местного самоуправления Даниловка\Евсеева Ольга Констатинов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0018" t="22738" r="34380" b="298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22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A07" w:rsidRPr="00B830C2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Евсеева Ольга Константиновна </w:t>
            </w:r>
          </w:p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депута</w:t>
            </w:r>
            <w:r w:rsidR="008B6B4C">
              <w:rPr>
                <w:rFonts w:ascii="Times New Roman" w:hAnsi="Times New Roman" w:cs="Times New Roman"/>
                <w:b/>
                <w:sz w:val="24"/>
                <w:szCs w:val="24"/>
              </w:rPr>
              <w:t>т  от избирательного округа № 7,</w:t>
            </w:r>
          </w:p>
          <w:p w:rsidR="00AE312E" w:rsidRDefault="005F6A07" w:rsidP="008B6B4C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B4C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521BC1"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выдвинута: Всероссийской политической партией «ЕДИНАЯ РОССИЯ»; член партии «ЕДИНАЯ РОССИЯ»</w:t>
            </w:r>
            <w:r w:rsidR="00521B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B6B4C" w:rsidRDefault="008B6B4C" w:rsidP="008B6B4C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6468" w:rsidRPr="00BE0B09" w:rsidRDefault="008B6B4C" w:rsidP="004A64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B6B4C">
              <w:rPr>
                <w:rFonts w:ascii="Times New Roman" w:eastAsia="Times New Roman" w:hAnsi="Times New Roman" w:cs="Times New Roman"/>
              </w:rPr>
              <w:t>Дата и место рождения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="004A6468" w:rsidRPr="00CF1A77">
              <w:rPr>
                <w:rFonts w:cs="Times New Roman"/>
              </w:rPr>
              <w:t xml:space="preserve"> </w:t>
            </w:r>
            <w:r w:rsidR="004A6468" w:rsidRPr="00BE0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22.07.1966</w:t>
            </w:r>
          </w:p>
          <w:p w:rsidR="008B6B4C" w:rsidRPr="00BE0B09" w:rsidRDefault="004A6468" w:rsidP="004A64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E0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proofErr w:type="gramStart"/>
            <w:r w:rsidRPr="00BE0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.М</w:t>
            </w:r>
            <w:proofErr w:type="gramEnd"/>
            <w:r w:rsidRPr="00BE0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осква</w:t>
            </w:r>
          </w:p>
          <w:p w:rsidR="008B6B4C" w:rsidRDefault="008B6B4C" w:rsidP="008B6B4C">
            <w:pPr>
              <w:rPr>
                <w:rFonts w:ascii="Times New Roman" w:eastAsia="Times New Roman" w:hAnsi="Times New Roman" w:cs="Times New Roman"/>
              </w:rPr>
            </w:pPr>
          </w:p>
          <w:p w:rsidR="004A6468" w:rsidRPr="00CF1A77" w:rsidRDefault="008B6B4C" w:rsidP="004A6468">
            <w:pPr>
              <w:rPr>
                <w:rFonts w:cs="Times New Roman"/>
              </w:rPr>
            </w:pPr>
            <w:r w:rsidRPr="008B6B4C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E0B09" w:rsidRPr="00E76DB8">
              <w:rPr>
                <w:rFonts w:cs="Times New Roman"/>
              </w:rPr>
              <w:t xml:space="preserve"> </w:t>
            </w:r>
            <w:r w:rsidR="00BE0B09" w:rsidRPr="00BE0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ГБУЗ «Лопатинская РБ» врач общей практики </w:t>
            </w:r>
            <w:proofErr w:type="gramStart"/>
            <w:r w:rsidR="00BE0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  <w:r w:rsidR="00BE0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E0B09" w:rsidRPr="00BE0B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с. Даниловка</w:t>
            </w:r>
            <w:r w:rsidR="004A6468" w:rsidRPr="00CF1A77">
              <w:rPr>
                <w:rFonts w:cs="Times New Roman"/>
              </w:rPr>
              <w:t xml:space="preserve"> </w:t>
            </w:r>
          </w:p>
          <w:p w:rsidR="008B6B4C" w:rsidRPr="008B6B4C" w:rsidRDefault="008B6B4C" w:rsidP="004A646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12E" w:rsidTr="00AE312E">
        <w:tc>
          <w:tcPr>
            <w:tcW w:w="4785" w:type="dxa"/>
          </w:tcPr>
          <w:p w:rsidR="00AE312E" w:rsidRDefault="00740789" w:rsidP="00AE312E">
            <w:r w:rsidRPr="00740789">
              <w:rPr>
                <w:noProof/>
              </w:rPr>
              <w:lastRenderedPageBreak/>
              <w:drawing>
                <wp:inline distT="0" distB="0" distL="0" distR="0">
                  <wp:extent cx="2424000" cy="2886075"/>
                  <wp:effectExtent l="19050" t="0" r="0" b="0"/>
                  <wp:docPr id="14" name="Рисунок 1" descr="F:\Комитет местного самоуправления Даниловка\Захарова Анастасия Василье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Комитет местного самоуправления Даниловка\Захарова Анастасия Василье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346" cy="2888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A07" w:rsidRPr="00B830C2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Захарова Анастасия Васильевна </w:t>
            </w:r>
          </w:p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 от избирательного округа № 8</w:t>
            </w:r>
            <w:r w:rsidR="008B6B4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5F6A07" w:rsidRDefault="00521BC1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выдвинута: Всероссийской политической партией «ЕДИНАЯ РОССИЯ»; член партии «ЕДИНАЯ РОССИЯ»  </w:t>
            </w:r>
          </w:p>
          <w:p w:rsidR="008B6B4C" w:rsidRPr="008B6B4C" w:rsidRDefault="008B6B4C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3C8B" w:rsidRPr="00A43C8B" w:rsidRDefault="008B6B4C" w:rsidP="00A43C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B6B4C">
              <w:rPr>
                <w:rFonts w:ascii="Times New Roman" w:eastAsia="Times New Roman" w:hAnsi="Times New Roman" w:cs="Times New Roman"/>
              </w:rPr>
              <w:t>Дата и место рождения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="00A43C8B" w:rsidRPr="00CF1A77">
              <w:rPr>
                <w:rFonts w:cs="Times New Roman"/>
              </w:rPr>
              <w:t xml:space="preserve"> </w:t>
            </w:r>
            <w:r w:rsidR="00A43C8B"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03.02.1960</w:t>
            </w:r>
          </w:p>
          <w:p w:rsidR="008B6B4C" w:rsidRPr="00A43C8B" w:rsidRDefault="00A43C8B" w:rsidP="00A43C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proofErr w:type="gramStart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.Ч</w:t>
            </w:r>
            <w:proofErr w:type="gramEnd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умаево</w:t>
            </w:r>
            <w:proofErr w:type="spellEnd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Камешкирского</w:t>
            </w:r>
            <w:proofErr w:type="spellEnd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района Пензенской области</w:t>
            </w:r>
          </w:p>
          <w:p w:rsidR="008B6B4C" w:rsidRDefault="008B6B4C" w:rsidP="008B6B4C">
            <w:pPr>
              <w:rPr>
                <w:rFonts w:ascii="Times New Roman" w:eastAsia="Times New Roman" w:hAnsi="Times New Roman" w:cs="Times New Roman"/>
              </w:rPr>
            </w:pPr>
          </w:p>
          <w:p w:rsidR="00607B7F" w:rsidRDefault="00607B7F" w:rsidP="008B6B4C">
            <w:pPr>
              <w:rPr>
                <w:rFonts w:ascii="Times New Roman" w:eastAsia="Times New Roman" w:hAnsi="Times New Roman" w:cs="Times New Roman"/>
              </w:rPr>
            </w:pPr>
          </w:p>
          <w:p w:rsidR="00607B7F" w:rsidRDefault="00607B7F" w:rsidP="008B6B4C">
            <w:pPr>
              <w:rPr>
                <w:rFonts w:ascii="Times New Roman" w:eastAsia="Times New Roman" w:hAnsi="Times New Roman" w:cs="Times New Roman"/>
              </w:rPr>
            </w:pPr>
          </w:p>
          <w:p w:rsidR="00AE312E" w:rsidRDefault="008B6B4C" w:rsidP="008B6B4C">
            <w:r w:rsidRPr="008B6B4C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43C8B" w:rsidRPr="00E76DB8">
              <w:rPr>
                <w:rFonts w:cs="Times New Roman"/>
              </w:rPr>
              <w:t xml:space="preserve"> </w:t>
            </w:r>
            <w:r w:rsidR="00A43C8B"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ГБУЗ «Лопатинская РБ» фельдшер </w:t>
            </w:r>
            <w:proofErr w:type="spellStart"/>
            <w:r w:rsidR="00A43C8B"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ФАПа</w:t>
            </w:r>
            <w:proofErr w:type="spellEnd"/>
            <w:r w:rsidR="00A43C8B"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43C8B"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proofErr w:type="gramStart"/>
            <w:r w:rsidR="00A43C8B"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.В</w:t>
            </w:r>
            <w:proofErr w:type="gramEnd"/>
            <w:r w:rsidR="00A43C8B"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ехово</w:t>
            </w:r>
            <w:proofErr w:type="spellEnd"/>
          </w:p>
        </w:tc>
      </w:tr>
      <w:tr w:rsidR="00AE312E" w:rsidTr="00AE312E">
        <w:tc>
          <w:tcPr>
            <w:tcW w:w="4785" w:type="dxa"/>
          </w:tcPr>
          <w:p w:rsidR="00AE312E" w:rsidRDefault="00AA2C74" w:rsidP="00AE312E">
            <w:r w:rsidRPr="00AA2C74">
              <w:rPr>
                <w:noProof/>
              </w:rPr>
              <w:drawing>
                <wp:inline distT="0" distB="0" distL="0" distR="0">
                  <wp:extent cx="2400300" cy="2171700"/>
                  <wp:effectExtent l="19050" t="0" r="0" b="0"/>
                  <wp:docPr id="15" name="Рисунок 2" descr="F:\Комитет местного самоуправления Даниловка\Кокунова Людмила Филиппов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Комитет местного самоуправления Даниловка\Кокунова Людмила Филиппов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4632" cy="2175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A07" w:rsidRPr="00B830C2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Кокунова</w:t>
            </w:r>
            <w:proofErr w:type="spellEnd"/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Людмила Филипповна</w:t>
            </w:r>
          </w:p>
          <w:p w:rsidR="005F6A07" w:rsidRPr="008B6B4C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 от избирательного округа </w:t>
            </w:r>
            <w:r w:rsidR="008B6B4C">
              <w:rPr>
                <w:rFonts w:ascii="Times New Roman" w:hAnsi="Times New Roman" w:cs="Times New Roman"/>
                <w:b/>
                <w:sz w:val="24"/>
                <w:szCs w:val="24"/>
              </w:rPr>
              <w:t>№9,</w:t>
            </w:r>
          </w:p>
          <w:p w:rsidR="008B6B4C" w:rsidRDefault="00521BC1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выдвинута: Всероссийской политической партией «ЕДИНАЯ РОССИЯ»; член партии «ЕДИНАЯ РОССИЯ» </w:t>
            </w:r>
          </w:p>
          <w:p w:rsidR="005F6A07" w:rsidRPr="008B6B4C" w:rsidRDefault="00521BC1" w:rsidP="005F6A0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43C8B" w:rsidRPr="00A43C8B" w:rsidRDefault="008B6B4C" w:rsidP="00A43C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B6B4C">
              <w:rPr>
                <w:rFonts w:ascii="Times New Roman" w:eastAsia="Times New Roman" w:hAnsi="Times New Roman" w:cs="Times New Roman"/>
              </w:rPr>
              <w:t>Дата и место рождения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="00A43C8B" w:rsidRPr="00CF1A77">
              <w:rPr>
                <w:rFonts w:cs="Times New Roman"/>
              </w:rPr>
              <w:t xml:space="preserve"> </w:t>
            </w:r>
            <w:r w:rsidR="00A43C8B"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07.02.1967</w:t>
            </w:r>
          </w:p>
          <w:p w:rsidR="008B6B4C" w:rsidRPr="00A43C8B" w:rsidRDefault="00A43C8B" w:rsidP="00A43C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proofErr w:type="gramStart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.Д</w:t>
            </w:r>
            <w:proofErr w:type="gramEnd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аниловка Лопатинского района Пензенской области</w:t>
            </w:r>
          </w:p>
          <w:p w:rsidR="008B6B4C" w:rsidRDefault="008B6B4C" w:rsidP="008B6B4C">
            <w:pPr>
              <w:rPr>
                <w:rFonts w:ascii="Times New Roman" w:eastAsia="Times New Roman" w:hAnsi="Times New Roman" w:cs="Times New Roman"/>
              </w:rPr>
            </w:pPr>
          </w:p>
          <w:p w:rsidR="00AE312E" w:rsidRPr="008B6B4C" w:rsidRDefault="008B6B4C" w:rsidP="008B6B4C">
            <w:pPr>
              <w:rPr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43C8B" w:rsidRPr="00E76DB8">
              <w:rPr>
                <w:rFonts w:cs="Times New Roman"/>
              </w:rPr>
              <w:t xml:space="preserve"> </w:t>
            </w:r>
            <w:r w:rsidR="000033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МБДОУ детский сад№2 с. </w:t>
            </w:r>
            <w:proofErr w:type="spellStart"/>
            <w:r w:rsidR="000033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Лопатино</w:t>
            </w:r>
            <w:proofErr w:type="spellEnd"/>
            <w:r w:rsidR="000033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="000033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  <w:r w:rsidR="000033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с. Даниловка- в</w:t>
            </w:r>
            <w:r w:rsidR="00A43C8B"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оспитатель</w:t>
            </w:r>
          </w:p>
        </w:tc>
      </w:tr>
      <w:tr w:rsidR="00AE312E" w:rsidTr="00AE312E">
        <w:tc>
          <w:tcPr>
            <w:tcW w:w="4785" w:type="dxa"/>
          </w:tcPr>
          <w:p w:rsidR="00AE312E" w:rsidRDefault="00AA2C74" w:rsidP="00AE312E">
            <w:r w:rsidRPr="00AA2C74">
              <w:rPr>
                <w:noProof/>
              </w:rPr>
              <w:drawing>
                <wp:inline distT="0" distB="0" distL="0" distR="0">
                  <wp:extent cx="2400300" cy="2390775"/>
                  <wp:effectExtent l="19050" t="0" r="0" b="0"/>
                  <wp:docPr id="22" name="Рисунок 1" descr="C:\Documents and Settings\Администратор\Рабочий стол\фото Тетекина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фото Тетекина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A07" w:rsidRPr="00B830C2" w:rsidRDefault="005F6A07" w:rsidP="005F6A0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Тетекин</w:t>
            </w:r>
            <w:proofErr w:type="spellEnd"/>
            <w:r w:rsidRPr="00B83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Виктор Сергеевич </w:t>
            </w:r>
          </w:p>
          <w:p w:rsidR="005F6A07" w:rsidRPr="008B6B4C" w:rsidRDefault="005F6A07" w:rsidP="005F6A07">
            <w:pPr>
              <w:pStyle w:val="a6"/>
              <w:rPr>
                <w:rFonts w:cs="Times New Roman"/>
                <w:b/>
                <w:sz w:val="24"/>
                <w:szCs w:val="24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 от избирательного округа № 10</w:t>
            </w:r>
            <w:r w:rsidR="008B6B4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B6B4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AE312E" w:rsidRDefault="00521BC1" w:rsidP="00AE312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B4C">
              <w:rPr>
                <w:rFonts w:ascii="Times New Roman" w:hAnsi="Times New Roman" w:cs="Times New Roman"/>
                <w:b/>
                <w:sz w:val="24"/>
                <w:szCs w:val="24"/>
              </w:rPr>
              <w:t>выдвинут: Всероссийской политической партией «ЕДИНАЯ РОССИЯ»; член партии «ЕДИНАЯ РОССИЯ»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8B6B4C" w:rsidRDefault="008B6B4C" w:rsidP="00AE312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B6B4C" w:rsidRPr="00A43C8B" w:rsidRDefault="008B6B4C" w:rsidP="008B6B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B6B4C">
              <w:rPr>
                <w:rFonts w:ascii="Times New Roman" w:eastAsia="Times New Roman" w:hAnsi="Times New Roman" w:cs="Times New Roman"/>
              </w:rPr>
              <w:t>Дата и место рождения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CF1A77">
              <w:rPr>
                <w:rFonts w:cs="Times New Roman"/>
              </w:rPr>
              <w:t xml:space="preserve"> </w:t>
            </w:r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30.01.1964</w:t>
            </w:r>
          </w:p>
          <w:p w:rsidR="008B6B4C" w:rsidRPr="00A43C8B" w:rsidRDefault="008B6B4C" w:rsidP="008B6B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с/</w:t>
            </w:r>
            <w:proofErr w:type="spellStart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</w:t>
            </w:r>
            <w:proofErr w:type="spellEnd"/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Комсомолец  Лопатинского района Пензенской области</w:t>
            </w:r>
          </w:p>
          <w:p w:rsidR="008B6B4C" w:rsidRPr="00A43C8B" w:rsidRDefault="008B6B4C" w:rsidP="008B6B4C">
            <w:pPr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8B6B4C" w:rsidRDefault="008B6B4C" w:rsidP="008B6B4C">
            <w:pPr>
              <w:rPr>
                <w:rFonts w:ascii="Times New Roman" w:eastAsia="Times New Roman" w:hAnsi="Times New Roman" w:cs="Times New Roman"/>
              </w:rPr>
            </w:pPr>
          </w:p>
          <w:p w:rsidR="008B6B4C" w:rsidRDefault="008B6B4C" w:rsidP="008B6B4C">
            <w:r w:rsidRPr="008B6B4C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43C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пенсионер.</w:t>
            </w:r>
          </w:p>
        </w:tc>
      </w:tr>
    </w:tbl>
    <w:p w:rsidR="00666207" w:rsidRPr="00AE312E" w:rsidRDefault="00666207" w:rsidP="00AE31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666207" w:rsidRPr="00AE312E" w:rsidSect="005B5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312E"/>
    <w:rsid w:val="00003320"/>
    <w:rsid w:val="002A78F9"/>
    <w:rsid w:val="004A6468"/>
    <w:rsid w:val="005033F0"/>
    <w:rsid w:val="00521BC1"/>
    <w:rsid w:val="005B529E"/>
    <w:rsid w:val="005F6A07"/>
    <w:rsid w:val="00607B7F"/>
    <w:rsid w:val="00666207"/>
    <w:rsid w:val="006C7E03"/>
    <w:rsid w:val="00740789"/>
    <w:rsid w:val="00823B23"/>
    <w:rsid w:val="00853573"/>
    <w:rsid w:val="008B6B4C"/>
    <w:rsid w:val="00911653"/>
    <w:rsid w:val="00A43C8B"/>
    <w:rsid w:val="00AA2C74"/>
    <w:rsid w:val="00AE312E"/>
    <w:rsid w:val="00B407CD"/>
    <w:rsid w:val="00B830C2"/>
    <w:rsid w:val="00BE0B09"/>
    <w:rsid w:val="00CC6404"/>
    <w:rsid w:val="00D61551"/>
    <w:rsid w:val="00FF5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1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0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78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F6A07"/>
    <w:pPr>
      <w:spacing w:after="0" w:line="240" w:lineRule="auto"/>
    </w:pPr>
  </w:style>
  <w:style w:type="character" w:customStyle="1" w:styleId="WW-Absatz-Standardschriftart11">
    <w:name w:val="WW-Absatz-Standardschriftart11"/>
    <w:rsid w:val="004A64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4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16</cp:revision>
  <dcterms:created xsi:type="dcterms:W3CDTF">2020-02-27T14:50:00Z</dcterms:created>
  <dcterms:modified xsi:type="dcterms:W3CDTF">2020-11-30T12:08:00Z</dcterms:modified>
</cp:coreProperties>
</file>